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8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94"/>
        <w:gridCol w:w="1710"/>
        <w:gridCol w:w="1530"/>
        <w:gridCol w:w="1620"/>
        <w:gridCol w:w="1260"/>
        <w:gridCol w:w="1350"/>
        <w:gridCol w:w="1620"/>
      </w:tblGrid>
      <w:tr w:rsidR="00635050" w:rsidRPr="00635050" w:rsidTr="00F117A5">
        <w:trPr>
          <w:trHeight w:val="1008"/>
        </w:trPr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050" w:rsidRPr="00635050" w:rsidRDefault="00635050" w:rsidP="00635050">
            <w:bookmarkStart w:id="0" w:name="_GoBack"/>
            <w:bookmarkEnd w:id="0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050" w:rsidRPr="00635050" w:rsidRDefault="00635050" w:rsidP="00635050">
            <w:r w:rsidRPr="00635050">
              <w:t>Raw materials/</w:t>
            </w:r>
            <w:r>
              <w:t xml:space="preserve"> </w:t>
            </w:r>
            <w:r w:rsidRPr="00635050">
              <w:t>cultivation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050" w:rsidRPr="00635050" w:rsidRDefault="00635050" w:rsidP="00635050">
            <w:r w:rsidRPr="00635050">
              <w:t>Primary processing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050" w:rsidRPr="00635050" w:rsidRDefault="00635050" w:rsidP="00635050">
            <w:r w:rsidRPr="00635050">
              <w:t>Parts manufacturing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050" w:rsidRPr="00635050" w:rsidRDefault="00635050" w:rsidP="00635050">
            <w:r w:rsidRPr="00635050">
              <w:t>Final assembly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050" w:rsidRPr="00635050" w:rsidRDefault="00635050" w:rsidP="00635050">
            <w:r>
              <w:t>Distribution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050" w:rsidRDefault="00635050" w:rsidP="00635050">
            <w:r>
              <w:t>Consumption</w:t>
            </w:r>
          </w:p>
        </w:tc>
      </w:tr>
      <w:tr w:rsidR="00635050" w:rsidRPr="00635050" w:rsidTr="00F117A5">
        <w:trPr>
          <w:trHeight w:val="1008"/>
        </w:trPr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050" w:rsidRPr="00635050" w:rsidRDefault="00635050" w:rsidP="00635050">
            <w:r w:rsidRPr="00635050">
              <w:t>Resource use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050" w:rsidRPr="00635050" w:rsidRDefault="00635050" w:rsidP="00635050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050" w:rsidRPr="00635050" w:rsidRDefault="00635050" w:rsidP="00635050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050" w:rsidRPr="00635050" w:rsidRDefault="00635050" w:rsidP="00635050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050" w:rsidRPr="00635050" w:rsidRDefault="00635050" w:rsidP="00635050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050" w:rsidRPr="00635050" w:rsidRDefault="00635050" w:rsidP="00635050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050" w:rsidRPr="00635050" w:rsidRDefault="00635050" w:rsidP="00635050"/>
        </w:tc>
      </w:tr>
      <w:tr w:rsidR="00635050" w:rsidRPr="00635050" w:rsidTr="00F117A5">
        <w:trPr>
          <w:trHeight w:val="1008"/>
        </w:trPr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050" w:rsidRPr="00635050" w:rsidRDefault="00635050" w:rsidP="00635050">
            <w:r w:rsidRPr="00635050">
              <w:t>Energy consumption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050" w:rsidRPr="00635050" w:rsidRDefault="00635050" w:rsidP="00635050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050" w:rsidRPr="00635050" w:rsidRDefault="00635050" w:rsidP="00635050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050" w:rsidRPr="00635050" w:rsidRDefault="00635050" w:rsidP="00635050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050" w:rsidRPr="00635050" w:rsidRDefault="00635050" w:rsidP="00635050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050" w:rsidRPr="00635050" w:rsidRDefault="00635050" w:rsidP="00635050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050" w:rsidRPr="00635050" w:rsidRDefault="00635050" w:rsidP="00635050"/>
        </w:tc>
      </w:tr>
      <w:tr w:rsidR="00635050" w:rsidRPr="00635050" w:rsidTr="00F117A5">
        <w:trPr>
          <w:trHeight w:val="1008"/>
        </w:trPr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050" w:rsidRPr="00635050" w:rsidRDefault="00635050" w:rsidP="00635050">
            <w:r w:rsidRPr="00635050">
              <w:t>Air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050" w:rsidRPr="00635050" w:rsidRDefault="00635050" w:rsidP="00635050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050" w:rsidRPr="00635050" w:rsidRDefault="00635050" w:rsidP="00635050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050" w:rsidRPr="00635050" w:rsidRDefault="00635050" w:rsidP="00635050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050" w:rsidRPr="00635050" w:rsidRDefault="00635050" w:rsidP="00635050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050" w:rsidRPr="00635050" w:rsidRDefault="00635050" w:rsidP="00635050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050" w:rsidRPr="00635050" w:rsidRDefault="00635050" w:rsidP="00635050"/>
        </w:tc>
      </w:tr>
      <w:tr w:rsidR="00635050" w:rsidRPr="00635050" w:rsidTr="00F117A5">
        <w:trPr>
          <w:trHeight w:val="1008"/>
        </w:trPr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050" w:rsidRPr="00635050" w:rsidRDefault="00635050" w:rsidP="00635050">
            <w:r w:rsidRPr="00635050">
              <w:t>Water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050" w:rsidRPr="00635050" w:rsidRDefault="00635050" w:rsidP="00635050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050" w:rsidRPr="00635050" w:rsidRDefault="00635050" w:rsidP="00635050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050" w:rsidRPr="00635050" w:rsidRDefault="00635050" w:rsidP="00635050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050" w:rsidRPr="00635050" w:rsidRDefault="00635050" w:rsidP="00635050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050" w:rsidRPr="00635050" w:rsidRDefault="00635050" w:rsidP="00635050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050" w:rsidRPr="00635050" w:rsidRDefault="00635050" w:rsidP="00635050"/>
        </w:tc>
      </w:tr>
      <w:tr w:rsidR="00635050" w:rsidRPr="00635050" w:rsidTr="00F117A5">
        <w:trPr>
          <w:trHeight w:val="1008"/>
        </w:trPr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050" w:rsidRPr="00635050" w:rsidRDefault="00635050" w:rsidP="00635050">
            <w:r w:rsidRPr="00635050">
              <w:t>Soil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050" w:rsidRPr="00635050" w:rsidRDefault="00635050" w:rsidP="00635050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050" w:rsidRPr="00635050" w:rsidRDefault="00635050" w:rsidP="00635050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050" w:rsidRPr="00635050" w:rsidRDefault="00635050" w:rsidP="00635050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050" w:rsidRPr="00635050" w:rsidRDefault="00635050" w:rsidP="00635050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050" w:rsidRPr="00635050" w:rsidRDefault="00635050" w:rsidP="00635050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050" w:rsidRPr="00635050" w:rsidRDefault="00635050" w:rsidP="00635050"/>
        </w:tc>
      </w:tr>
      <w:tr w:rsidR="00635050" w:rsidRPr="00635050" w:rsidTr="00F117A5">
        <w:trPr>
          <w:trHeight w:val="1008"/>
        </w:trPr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050" w:rsidRPr="00635050" w:rsidRDefault="00AD56E1" w:rsidP="00635050">
            <w:r>
              <w:t>Waste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050" w:rsidRPr="00635050" w:rsidRDefault="00635050" w:rsidP="00635050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050" w:rsidRPr="00635050" w:rsidRDefault="00635050" w:rsidP="00635050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050" w:rsidRPr="00635050" w:rsidRDefault="00635050" w:rsidP="00635050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050" w:rsidRPr="00635050" w:rsidRDefault="00635050" w:rsidP="00635050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050" w:rsidRPr="00635050" w:rsidRDefault="00635050" w:rsidP="00635050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050" w:rsidRPr="00635050" w:rsidRDefault="00635050" w:rsidP="00635050"/>
        </w:tc>
      </w:tr>
      <w:tr w:rsidR="00635050" w:rsidRPr="00635050" w:rsidTr="00F117A5">
        <w:trPr>
          <w:trHeight w:val="1008"/>
        </w:trPr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050" w:rsidRPr="00635050" w:rsidRDefault="00AD56E1" w:rsidP="00635050">
            <w:r>
              <w:t>Land Use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050" w:rsidRPr="00635050" w:rsidRDefault="00635050" w:rsidP="00635050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050" w:rsidRPr="00635050" w:rsidRDefault="00635050" w:rsidP="00635050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050" w:rsidRPr="00635050" w:rsidRDefault="00635050" w:rsidP="00635050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050" w:rsidRPr="00635050" w:rsidRDefault="00635050" w:rsidP="00635050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050" w:rsidRPr="00635050" w:rsidRDefault="00635050" w:rsidP="00635050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050" w:rsidRPr="00635050" w:rsidRDefault="00635050" w:rsidP="00635050"/>
        </w:tc>
      </w:tr>
      <w:tr w:rsidR="00635050" w:rsidRPr="00635050" w:rsidTr="00F117A5">
        <w:trPr>
          <w:trHeight w:val="1008"/>
        </w:trPr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050" w:rsidRPr="00635050" w:rsidRDefault="00635050" w:rsidP="00635050">
            <w:r w:rsidRPr="00635050">
              <w:t>Ecosystem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050" w:rsidRPr="00635050" w:rsidRDefault="00635050" w:rsidP="00635050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050" w:rsidRPr="00635050" w:rsidRDefault="00635050" w:rsidP="00635050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050" w:rsidRPr="00635050" w:rsidRDefault="00635050" w:rsidP="00635050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050" w:rsidRPr="00635050" w:rsidRDefault="00635050" w:rsidP="00635050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050" w:rsidRPr="00635050" w:rsidRDefault="00635050" w:rsidP="00635050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050" w:rsidRPr="00635050" w:rsidRDefault="00635050" w:rsidP="00635050"/>
        </w:tc>
      </w:tr>
      <w:tr w:rsidR="00635050" w:rsidRPr="00635050" w:rsidTr="00F117A5">
        <w:trPr>
          <w:trHeight w:val="1008"/>
        </w:trPr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050" w:rsidRPr="00635050" w:rsidRDefault="00635050" w:rsidP="00635050">
            <w:r w:rsidRPr="00635050">
              <w:t>Health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050" w:rsidRPr="00635050" w:rsidRDefault="00635050" w:rsidP="00635050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050" w:rsidRPr="00635050" w:rsidRDefault="00635050" w:rsidP="00635050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050" w:rsidRPr="00635050" w:rsidRDefault="00635050" w:rsidP="00635050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050" w:rsidRPr="00635050" w:rsidRDefault="00635050" w:rsidP="00635050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050" w:rsidRPr="00635050" w:rsidRDefault="00635050" w:rsidP="00635050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050" w:rsidRPr="00635050" w:rsidRDefault="00635050" w:rsidP="00635050"/>
        </w:tc>
      </w:tr>
      <w:tr w:rsidR="00635050" w:rsidRPr="00635050" w:rsidTr="00F117A5">
        <w:trPr>
          <w:trHeight w:val="1008"/>
        </w:trPr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050" w:rsidRPr="00635050" w:rsidRDefault="00635050" w:rsidP="00635050">
            <w:r w:rsidRPr="00635050">
              <w:t>Equity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050" w:rsidRPr="00635050" w:rsidRDefault="00635050" w:rsidP="00635050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050" w:rsidRPr="00635050" w:rsidRDefault="00635050" w:rsidP="00635050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050" w:rsidRPr="00635050" w:rsidRDefault="00635050" w:rsidP="00635050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050" w:rsidRPr="00635050" w:rsidRDefault="00635050" w:rsidP="00635050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050" w:rsidRPr="00635050" w:rsidRDefault="00635050" w:rsidP="00635050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050" w:rsidRPr="00635050" w:rsidRDefault="00635050" w:rsidP="00635050"/>
        </w:tc>
      </w:tr>
    </w:tbl>
    <w:p w:rsidR="00D50032" w:rsidRDefault="00D50032" w:rsidP="00635050">
      <w:pPr>
        <w:jc w:val="both"/>
      </w:pPr>
    </w:p>
    <w:sectPr w:rsidR="00D50032" w:rsidSect="00635050">
      <w:pgSz w:w="12240" w:h="15840"/>
      <w:pgMar w:top="1440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050"/>
    <w:rsid w:val="00635050"/>
    <w:rsid w:val="00795BE9"/>
    <w:rsid w:val="00A37DC1"/>
    <w:rsid w:val="00AD56E1"/>
    <w:rsid w:val="00D50032"/>
    <w:rsid w:val="00F1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6B1FF9-823E-4F3E-8D20-C8B241D6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Stanton</dc:creator>
  <cp:lastModifiedBy>Stanton, Julie V</cp:lastModifiedBy>
  <cp:revision>2</cp:revision>
  <cp:lastPrinted>2014-09-09T16:31:00Z</cp:lastPrinted>
  <dcterms:created xsi:type="dcterms:W3CDTF">2019-01-21T19:05:00Z</dcterms:created>
  <dcterms:modified xsi:type="dcterms:W3CDTF">2019-01-21T19:05:00Z</dcterms:modified>
</cp:coreProperties>
</file>