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397" w:rsidRDefault="008E0397" w:rsidP="008E0397">
      <w:pPr>
        <w:jc w:val="center"/>
        <w:rPr>
          <w:b/>
        </w:rPr>
      </w:pPr>
      <w:r w:rsidRPr="00550E5A">
        <w:rPr>
          <w:b/>
        </w:rPr>
        <w:t>Identifying Micro and Macro Forces</w:t>
      </w:r>
      <w:bookmarkStart w:id="0" w:name="_GoBack"/>
      <w:bookmarkEnd w:id="0"/>
    </w:p>
    <w:p w:rsidR="008E0397" w:rsidRPr="00550E5A" w:rsidRDefault="008E0397" w:rsidP="008E0397">
      <w:pPr>
        <w:jc w:val="center"/>
        <w:rPr>
          <w:b/>
        </w:rPr>
      </w:pPr>
      <w:r>
        <w:rPr>
          <w:b/>
        </w:rPr>
        <w:t>Your product: 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719"/>
        <w:gridCol w:w="3870"/>
      </w:tblGrid>
      <w:tr w:rsidR="008E0397" w:rsidTr="008E0397">
        <w:tc>
          <w:tcPr>
            <w:tcW w:w="3116" w:type="dxa"/>
          </w:tcPr>
          <w:p w:rsidR="008E0397" w:rsidRDefault="008E0397" w:rsidP="00553395">
            <w:pPr>
              <w:rPr>
                <w:b/>
              </w:rPr>
            </w:pPr>
            <w:r w:rsidRPr="00503E6B">
              <w:rPr>
                <w:b/>
              </w:rPr>
              <w:t>Micro and Macro Forces</w:t>
            </w:r>
          </w:p>
          <w:p w:rsidR="008E0397" w:rsidRPr="00503E6B" w:rsidRDefault="008E0397" w:rsidP="00553395">
            <w:pPr>
              <w:rPr>
                <w:b/>
              </w:rPr>
            </w:pPr>
          </w:p>
        </w:tc>
        <w:tc>
          <w:tcPr>
            <w:tcW w:w="3719" w:type="dxa"/>
          </w:tcPr>
          <w:p w:rsidR="008E0397" w:rsidRPr="00503E6B" w:rsidRDefault="008E0397" w:rsidP="00553395">
            <w:pPr>
              <w:rPr>
                <w:b/>
              </w:rPr>
            </w:pPr>
            <w:r w:rsidRPr="00503E6B">
              <w:rPr>
                <w:b/>
              </w:rPr>
              <w:t>Specific Barrier</w:t>
            </w:r>
            <w:r>
              <w:rPr>
                <w:b/>
              </w:rPr>
              <w:t>(s)</w:t>
            </w:r>
          </w:p>
        </w:tc>
        <w:tc>
          <w:tcPr>
            <w:tcW w:w="3870" w:type="dxa"/>
          </w:tcPr>
          <w:p w:rsidR="008E0397" w:rsidRPr="00503E6B" w:rsidRDefault="008E0397" w:rsidP="00553395">
            <w:pPr>
              <w:rPr>
                <w:b/>
              </w:rPr>
            </w:pPr>
            <w:r w:rsidRPr="00503E6B">
              <w:rPr>
                <w:b/>
              </w:rPr>
              <w:t>Specific Opportunity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ies</w:t>
            </w:r>
            <w:proofErr w:type="spellEnd"/>
            <w:r>
              <w:rPr>
                <w:b/>
              </w:rPr>
              <w:t>)</w:t>
            </w:r>
          </w:p>
        </w:tc>
      </w:tr>
      <w:tr w:rsidR="008E0397" w:rsidTr="008E0397">
        <w:trPr>
          <w:trHeight w:val="1296"/>
        </w:trPr>
        <w:tc>
          <w:tcPr>
            <w:tcW w:w="3116" w:type="dxa"/>
          </w:tcPr>
          <w:p w:rsidR="008E0397" w:rsidRDefault="008E0397" w:rsidP="00553395">
            <w:r>
              <w:t>Market actors</w:t>
            </w:r>
          </w:p>
        </w:tc>
        <w:tc>
          <w:tcPr>
            <w:tcW w:w="3719" w:type="dxa"/>
          </w:tcPr>
          <w:p w:rsidR="008E0397" w:rsidRDefault="008E0397" w:rsidP="00553395"/>
        </w:tc>
        <w:tc>
          <w:tcPr>
            <w:tcW w:w="3870" w:type="dxa"/>
          </w:tcPr>
          <w:p w:rsidR="008E0397" w:rsidRDefault="008E0397" w:rsidP="00553395"/>
        </w:tc>
      </w:tr>
      <w:tr w:rsidR="008E0397" w:rsidTr="008E0397">
        <w:trPr>
          <w:trHeight w:val="1296"/>
        </w:trPr>
        <w:tc>
          <w:tcPr>
            <w:tcW w:w="3116" w:type="dxa"/>
          </w:tcPr>
          <w:p w:rsidR="008E0397" w:rsidRDefault="008E0397" w:rsidP="00553395">
            <w:r>
              <w:t>Public Actors</w:t>
            </w:r>
          </w:p>
        </w:tc>
        <w:tc>
          <w:tcPr>
            <w:tcW w:w="3719" w:type="dxa"/>
          </w:tcPr>
          <w:p w:rsidR="008E0397" w:rsidRDefault="008E0397" w:rsidP="00553395"/>
        </w:tc>
        <w:tc>
          <w:tcPr>
            <w:tcW w:w="3870" w:type="dxa"/>
          </w:tcPr>
          <w:p w:rsidR="008E0397" w:rsidRDefault="008E0397" w:rsidP="00553395"/>
        </w:tc>
      </w:tr>
      <w:tr w:rsidR="008E0397" w:rsidTr="008E0397">
        <w:trPr>
          <w:trHeight w:val="1296"/>
        </w:trPr>
        <w:tc>
          <w:tcPr>
            <w:tcW w:w="3116" w:type="dxa"/>
          </w:tcPr>
          <w:p w:rsidR="008E0397" w:rsidRDefault="008E0397" w:rsidP="00553395">
            <w:r>
              <w:t>Political Actors</w:t>
            </w:r>
          </w:p>
        </w:tc>
        <w:tc>
          <w:tcPr>
            <w:tcW w:w="3719" w:type="dxa"/>
          </w:tcPr>
          <w:p w:rsidR="008E0397" w:rsidRDefault="008E0397" w:rsidP="00553395"/>
        </w:tc>
        <w:tc>
          <w:tcPr>
            <w:tcW w:w="3870" w:type="dxa"/>
          </w:tcPr>
          <w:p w:rsidR="008E0397" w:rsidRDefault="008E0397" w:rsidP="00553395"/>
        </w:tc>
      </w:tr>
      <w:tr w:rsidR="008E0397" w:rsidTr="008E0397">
        <w:trPr>
          <w:trHeight w:val="1296"/>
        </w:trPr>
        <w:tc>
          <w:tcPr>
            <w:tcW w:w="3116" w:type="dxa"/>
          </w:tcPr>
          <w:p w:rsidR="008E0397" w:rsidRDefault="008E0397" w:rsidP="00553395">
            <w:r>
              <w:t>Economic Environment</w:t>
            </w:r>
          </w:p>
        </w:tc>
        <w:tc>
          <w:tcPr>
            <w:tcW w:w="3719" w:type="dxa"/>
          </w:tcPr>
          <w:p w:rsidR="008E0397" w:rsidRDefault="008E0397" w:rsidP="00553395"/>
        </w:tc>
        <w:tc>
          <w:tcPr>
            <w:tcW w:w="3870" w:type="dxa"/>
          </w:tcPr>
          <w:p w:rsidR="008E0397" w:rsidRDefault="008E0397" w:rsidP="00553395"/>
        </w:tc>
      </w:tr>
      <w:tr w:rsidR="008E0397" w:rsidTr="008E0397">
        <w:trPr>
          <w:trHeight w:val="1296"/>
        </w:trPr>
        <w:tc>
          <w:tcPr>
            <w:tcW w:w="3116" w:type="dxa"/>
          </w:tcPr>
          <w:p w:rsidR="008E0397" w:rsidRDefault="008E0397" w:rsidP="00553395">
            <w:r>
              <w:t>Political Environment</w:t>
            </w:r>
          </w:p>
        </w:tc>
        <w:tc>
          <w:tcPr>
            <w:tcW w:w="3719" w:type="dxa"/>
          </w:tcPr>
          <w:p w:rsidR="008E0397" w:rsidRDefault="008E0397" w:rsidP="00553395"/>
        </w:tc>
        <w:tc>
          <w:tcPr>
            <w:tcW w:w="3870" w:type="dxa"/>
          </w:tcPr>
          <w:p w:rsidR="008E0397" w:rsidRDefault="008E0397" w:rsidP="00553395"/>
        </w:tc>
      </w:tr>
      <w:tr w:rsidR="008E0397" w:rsidTr="008E0397">
        <w:trPr>
          <w:trHeight w:val="1296"/>
        </w:trPr>
        <w:tc>
          <w:tcPr>
            <w:tcW w:w="3116" w:type="dxa"/>
          </w:tcPr>
          <w:p w:rsidR="008E0397" w:rsidRDefault="008E0397" w:rsidP="00553395">
            <w:r>
              <w:t>Technological Environment</w:t>
            </w:r>
          </w:p>
        </w:tc>
        <w:tc>
          <w:tcPr>
            <w:tcW w:w="3719" w:type="dxa"/>
          </w:tcPr>
          <w:p w:rsidR="008E0397" w:rsidRDefault="008E0397" w:rsidP="00553395"/>
        </w:tc>
        <w:tc>
          <w:tcPr>
            <w:tcW w:w="3870" w:type="dxa"/>
          </w:tcPr>
          <w:p w:rsidR="008E0397" w:rsidRDefault="008E0397" w:rsidP="00553395"/>
        </w:tc>
      </w:tr>
      <w:tr w:rsidR="008E0397" w:rsidTr="008E0397">
        <w:trPr>
          <w:trHeight w:val="1296"/>
        </w:trPr>
        <w:tc>
          <w:tcPr>
            <w:tcW w:w="3116" w:type="dxa"/>
          </w:tcPr>
          <w:p w:rsidR="008E0397" w:rsidRDefault="008E0397" w:rsidP="00553395">
            <w:r>
              <w:t>Socio-Cultural Environment</w:t>
            </w:r>
          </w:p>
        </w:tc>
        <w:tc>
          <w:tcPr>
            <w:tcW w:w="3719" w:type="dxa"/>
          </w:tcPr>
          <w:p w:rsidR="008E0397" w:rsidRDefault="008E0397" w:rsidP="00553395"/>
        </w:tc>
        <w:tc>
          <w:tcPr>
            <w:tcW w:w="3870" w:type="dxa"/>
          </w:tcPr>
          <w:p w:rsidR="008E0397" w:rsidRDefault="008E0397" w:rsidP="00553395"/>
        </w:tc>
      </w:tr>
      <w:tr w:rsidR="008E0397" w:rsidTr="008E0397">
        <w:trPr>
          <w:trHeight w:val="1296"/>
        </w:trPr>
        <w:tc>
          <w:tcPr>
            <w:tcW w:w="3116" w:type="dxa"/>
          </w:tcPr>
          <w:p w:rsidR="008E0397" w:rsidRDefault="008E0397" w:rsidP="00553395">
            <w:r>
              <w:t>Demographic Environment</w:t>
            </w:r>
          </w:p>
        </w:tc>
        <w:tc>
          <w:tcPr>
            <w:tcW w:w="3719" w:type="dxa"/>
          </w:tcPr>
          <w:p w:rsidR="008E0397" w:rsidRDefault="008E0397" w:rsidP="00553395"/>
        </w:tc>
        <w:tc>
          <w:tcPr>
            <w:tcW w:w="3870" w:type="dxa"/>
          </w:tcPr>
          <w:p w:rsidR="008E0397" w:rsidRDefault="008E0397" w:rsidP="00553395"/>
        </w:tc>
      </w:tr>
      <w:tr w:rsidR="008E0397" w:rsidTr="008E0397">
        <w:trPr>
          <w:trHeight w:val="1296"/>
        </w:trPr>
        <w:tc>
          <w:tcPr>
            <w:tcW w:w="3116" w:type="dxa"/>
          </w:tcPr>
          <w:p w:rsidR="008E0397" w:rsidRDefault="008E0397" w:rsidP="00553395">
            <w:r>
              <w:t>Natural Environment</w:t>
            </w:r>
          </w:p>
        </w:tc>
        <w:tc>
          <w:tcPr>
            <w:tcW w:w="3719" w:type="dxa"/>
          </w:tcPr>
          <w:p w:rsidR="008E0397" w:rsidRDefault="008E0397" w:rsidP="00553395"/>
        </w:tc>
        <w:tc>
          <w:tcPr>
            <w:tcW w:w="3870" w:type="dxa"/>
          </w:tcPr>
          <w:p w:rsidR="008E0397" w:rsidRDefault="008E0397" w:rsidP="00553395"/>
        </w:tc>
      </w:tr>
    </w:tbl>
    <w:p w:rsidR="008E0397" w:rsidRDefault="008E0397" w:rsidP="008E0397"/>
    <w:p w:rsidR="00660466" w:rsidRDefault="00660466"/>
    <w:sectPr w:rsidR="00660466" w:rsidSect="008E03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97"/>
    <w:rsid w:val="00660466"/>
    <w:rsid w:val="008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F622C"/>
  <w15:chartTrackingRefBased/>
  <w15:docId w15:val="{B5DE7826-4D7A-439B-94D7-7E00BBE4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Stanton, Julie V</dc:creator>
  <cp:keywords/>
  <dc:description/>
  <cp:lastModifiedBy>Stanton, Julie V</cp:lastModifiedBy>
  <cp:revision>1</cp:revision>
  <dcterms:created xsi:type="dcterms:W3CDTF">2019-02-11T23:03:00Z</dcterms:created>
  <dcterms:modified xsi:type="dcterms:W3CDTF">2019-02-11T23:04:00Z</dcterms:modified>
</cp:coreProperties>
</file>